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8E01D" w14:textId="77777777" w:rsidR="00B45D59" w:rsidRDefault="00000000">
      <w:pPr>
        <w:spacing w:line="360" w:lineRule="exact"/>
      </w:pPr>
      <w:r>
        <w:rPr>
          <w:noProof/>
          <w:lang w:bidi="ar-SA"/>
        </w:rPr>
        <w:pict w14:anchorId="323905C7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margin-left:1.7pt;margin-top:.1pt;width:745.45pt;height:22.1pt;z-index:2516577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" filled="f" stroked="f">
            <v:textbox style="mso-fit-shape-to-text:t" inset="0,0,0,0">
              <w:txbxContent>
                <w:p w14:paraId="1DF411EE" w14:textId="40F28F3F" w:rsidR="00D72529" w:rsidRDefault="00D72529">
                  <w:pPr>
                    <w:pStyle w:val="4"/>
                    <w:shd w:val="clear" w:color="auto" w:fill="auto"/>
                  </w:pPr>
                  <w:r>
                    <w:t>CCR</w:t>
                  </w:r>
                  <w:r w:rsidR="00F21007">
                    <w:t xml:space="preserve"> </w:t>
                  </w:r>
                  <w:r>
                    <w:t>8: WATER BALLAST TANK DAILY CHE</w:t>
                  </w:r>
                  <w:r w:rsidR="00372C4E">
                    <w:t>C</w:t>
                  </w:r>
                  <w:r>
                    <w:t>KS</w:t>
                  </w:r>
                </w:p>
                <w:p w14:paraId="0553EDF6" w14:textId="77777777" w:rsidR="00372C4E" w:rsidRDefault="00372C4E">
                  <w:pPr>
                    <w:pStyle w:val="4"/>
                    <w:shd w:val="clear" w:color="auto" w:fill="auto"/>
                  </w:pPr>
                </w:p>
                <w:p w14:paraId="37609F2B" w14:textId="77777777" w:rsidR="00D72529" w:rsidRDefault="00D72529">
                  <w:pPr>
                    <w:pStyle w:val="20"/>
                    <w:shd w:val="clear" w:color="auto" w:fill="auto"/>
                  </w:pPr>
                  <w:r>
                    <w:rPr>
                      <w:rStyle w:val="2Exact"/>
                      <w:i/>
                      <w:iCs/>
                    </w:rPr>
                    <w:t xml:space="preserve">Every WBT must be sounded and gas checked </w:t>
                  </w:r>
                  <w:proofErr w:type="gramStart"/>
                  <w:r>
                    <w:rPr>
                      <w:rStyle w:val="2Exact"/>
                      <w:i/>
                      <w:iCs/>
                    </w:rPr>
                    <w:t>on a daily basis</w:t>
                  </w:r>
                  <w:proofErr w:type="gramEnd"/>
                  <w:r>
                    <w:rPr>
                      <w:rStyle w:val="2Exact"/>
                      <w:i/>
                      <w:iCs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 w14:anchorId="509F703E">
          <v:shape id="Text Box 3" o:spid="_x0000_s2051" type="#_x0000_t202" style="position:absolute;margin-left:.05pt;margin-top:39.1pt;width:749.05pt;height:385.45pt;z-index:251657729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" filled="f" stroked="f">
            <v:textbox style="mso-fit-shape-to-text:t" inset="0,0,0,0">
              <w:txbxContent>
                <w:tbl>
                  <w:tblPr>
                    <w:tblOverlap w:val="never"/>
                    <w:tblW w:w="14614" w:type="dxa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52"/>
                    <w:gridCol w:w="3970"/>
                    <w:gridCol w:w="2798"/>
                    <w:gridCol w:w="3052"/>
                    <w:gridCol w:w="2842"/>
                  </w:tblGrid>
                  <w:tr w:rsidR="00D72529" w14:paraId="42441B56" w14:textId="77777777" w:rsidTr="00D72529">
                    <w:trPr>
                      <w:trHeight w:hRule="exact" w:val="571"/>
                      <w:jc w:val="center"/>
                    </w:trPr>
                    <w:tc>
                      <w:tcPr>
                        <w:tcW w:w="19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E8881CA" w14:textId="77777777" w:rsidR="00D72529" w:rsidRDefault="00D72529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5E8090A" w14:textId="77777777" w:rsidR="00D72529" w:rsidRPr="00A95FC0" w:rsidRDefault="00D72529" w:rsidP="00A95FC0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  <w:rPr>
                            <w:b/>
                            <w:bCs/>
                            <w:i w:val="0"/>
                            <w:iCs w:val="0"/>
                          </w:rPr>
                        </w:pPr>
                        <w:r>
                          <w:rPr>
                            <w:rStyle w:val="21"/>
                          </w:rPr>
                          <w:t>Compartment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1AF7245" w14:textId="77777777" w:rsidR="00D72529" w:rsidRDefault="00D72529" w:rsidP="00A95FC0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  <w:rPr>
                            <w:rStyle w:val="21"/>
                          </w:rPr>
                        </w:pPr>
                        <w:r>
                          <w:rPr>
                            <w:rStyle w:val="21"/>
                          </w:rPr>
                          <w:t>Sounding</w:t>
                        </w: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2BF65EE" w14:textId="77777777" w:rsidR="00D72529" w:rsidRDefault="00D72529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LEL / HC</w:t>
                        </w: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3B64364" w14:textId="77777777" w:rsidR="00D72529" w:rsidRDefault="00D72529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D72529" w14:paraId="0365633D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9D97B12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5350A9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>
                          <w:rPr>
                            <w:sz w:val="28"/>
                            <w:szCs w:val="10"/>
                          </w:rPr>
                          <w:t>FPT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24A252F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8141FC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6CD2615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573ABCAF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6D73C179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639CD095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FAD187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1P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E44E303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3C5C20F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4B2765E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2C97E72E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0CD22A2F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A8FDD9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1S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F1F778C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3A30AB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469DEDF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21C34FF8" w14:textId="77777777" w:rsidTr="00D72529">
                    <w:trPr>
                      <w:trHeight w:hRule="exact" w:val="288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5A8CA534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0AA9F65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2P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CB1C7ED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B4F8799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511AA69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43A30F54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5CDF9E0E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9BF6B70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2S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F894DD4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17B82F4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A5B8251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07CA9B90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618FE24E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7E9AD8A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3P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AB373DB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170618A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F5AC1D3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4A8CAA5D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02BEA9F9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78B73F2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3S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BEBF77C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824875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F228672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55478EB2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1170A1A8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F664C7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4P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F84E95B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8F91156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61B02D0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4D2B84E8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353A3827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8902D1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4S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43DCCD0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E72CF2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CB3EA2C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3AAD2DF9" w14:textId="77777777" w:rsidTr="00D72529">
                    <w:trPr>
                      <w:trHeight w:hRule="exact" w:val="288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199699EA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9B737C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5P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3AA2ED9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2D3E34B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5C39163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11CBC1B9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20C98D57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3FFAF3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5S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48B2CE6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A462754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05FAF10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60568784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50D37F91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D1C1B4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6P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6010309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FDE58A6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FFB8CD5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772F31E1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7299BF5F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F4F9959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6S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BBAAC4B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370A598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38D84DF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3EFC9E7C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689980E4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F2AA47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>
                          <w:rPr>
                            <w:sz w:val="28"/>
                            <w:szCs w:val="10"/>
                          </w:rPr>
                          <w:t>APT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F7B64DE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D99B3F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625B0CE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27F9B63B" w14:textId="77777777" w:rsidTr="00D72529">
                    <w:trPr>
                      <w:trHeight w:hRule="exact" w:val="29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7C58D81B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77677493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6F0137A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532814B3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3AEE7A6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31D0B0A1" w14:textId="77777777" w:rsidR="00D72529" w:rsidRDefault="00D7252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1F3A700F" w14:textId="77777777" w:rsidR="00B45D59" w:rsidRDefault="00B45D59">
      <w:pPr>
        <w:spacing w:line="360" w:lineRule="exact"/>
      </w:pPr>
    </w:p>
    <w:p w14:paraId="6488E853" w14:textId="77777777" w:rsidR="00B45D59" w:rsidRDefault="00B45D59">
      <w:pPr>
        <w:spacing w:line="360" w:lineRule="exact"/>
      </w:pPr>
    </w:p>
    <w:p w14:paraId="4159E7F9" w14:textId="77777777" w:rsidR="00372C4E" w:rsidRDefault="00372C4E">
      <w:pPr>
        <w:spacing w:line="360" w:lineRule="exact"/>
      </w:pPr>
    </w:p>
    <w:p w14:paraId="7838A48F" w14:textId="77777777" w:rsidR="00372C4E" w:rsidRDefault="00372C4E">
      <w:pPr>
        <w:spacing w:line="360" w:lineRule="exact"/>
      </w:pPr>
    </w:p>
    <w:p w14:paraId="73459A9B" w14:textId="77777777" w:rsidR="00B45D59" w:rsidRDefault="00B45D59">
      <w:pPr>
        <w:spacing w:line="360" w:lineRule="exact"/>
      </w:pPr>
    </w:p>
    <w:p w14:paraId="50492012" w14:textId="77777777" w:rsidR="00B45D59" w:rsidRDefault="00B45D59">
      <w:pPr>
        <w:spacing w:line="360" w:lineRule="exact"/>
      </w:pPr>
    </w:p>
    <w:p w14:paraId="206044CF" w14:textId="77777777" w:rsidR="00B45D59" w:rsidRDefault="00B45D59">
      <w:pPr>
        <w:spacing w:line="360" w:lineRule="exact"/>
      </w:pPr>
    </w:p>
    <w:p w14:paraId="283C6CC0" w14:textId="77777777" w:rsidR="00B45D59" w:rsidRDefault="00B45D59">
      <w:pPr>
        <w:spacing w:line="360" w:lineRule="exact"/>
      </w:pPr>
    </w:p>
    <w:p w14:paraId="3124DA64" w14:textId="77777777" w:rsidR="00B45D59" w:rsidRDefault="00B45D59">
      <w:pPr>
        <w:spacing w:line="360" w:lineRule="exact"/>
      </w:pPr>
    </w:p>
    <w:p w14:paraId="6DDB0398" w14:textId="77777777" w:rsidR="00B45D59" w:rsidRDefault="00B45D59">
      <w:pPr>
        <w:spacing w:line="360" w:lineRule="exact"/>
      </w:pPr>
    </w:p>
    <w:p w14:paraId="0625D330" w14:textId="77777777" w:rsidR="00B45D59" w:rsidRDefault="00B45D59">
      <w:pPr>
        <w:spacing w:line="360" w:lineRule="exact"/>
      </w:pPr>
    </w:p>
    <w:p w14:paraId="74237A61" w14:textId="77777777" w:rsidR="00B45D59" w:rsidRDefault="00B45D59">
      <w:pPr>
        <w:spacing w:line="360" w:lineRule="exact"/>
      </w:pPr>
    </w:p>
    <w:p w14:paraId="101ABFF2" w14:textId="77777777" w:rsidR="00B45D59" w:rsidRDefault="00B45D59">
      <w:pPr>
        <w:spacing w:line="360" w:lineRule="exact"/>
      </w:pPr>
    </w:p>
    <w:p w14:paraId="6D425F2F" w14:textId="77777777" w:rsidR="00B45D59" w:rsidRDefault="00B45D59">
      <w:pPr>
        <w:spacing w:line="360" w:lineRule="exact"/>
      </w:pPr>
    </w:p>
    <w:p w14:paraId="264A77BA" w14:textId="77777777" w:rsidR="00B45D59" w:rsidRDefault="00B45D59">
      <w:pPr>
        <w:spacing w:line="360" w:lineRule="exact"/>
      </w:pPr>
    </w:p>
    <w:p w14:paraId="11DFD28B" w14:textId="77777777" w:rsidR="00B45D59" w:rsidRDefault="00B45D59">
      <w:pPr>
        <w:spacing w:line="360" w:lineRule="exact"/>
      </w:pPr>
    </w:p>
    <w:p w14:paraId="529CEC45" w14:textId="77777777" w:rsidR="00B45D59" w:rsidRDefault="00B45D59">
      <w:pPr>
        <w:spacing w:line="360" w:lineRule="exact"/>
      </w:pPr>
    </w:p>
    <w:p w14:paraId="692101BC" w14:textId="77777777" w:rsidR="00B45D59" w:rsidRDefault="00B45D59">
      <w:pPr>
        <w:spacing w:line="360" w:lineRule="exact"/>
      </w:pPr>
    </w:p>
    <w:p w14:paraId="324C6E00" w14:textId="18BE158B" w:rsidR="00D72529" w:rsidRDefault="004542E8" w:rsidP="004542E8">
      <w:pPr>
        <w:tabs>
          <w:tab w:val="left" w:pos="10680"/>
        </w:tabs>
        <w:spacing w:line="360" w:lineRule="exact"/>
      </w:pPr>
      <w:r>
        <w:tab/>
      </w:r>
    </w:p>
    <w:p w14:paraId="3924D4A3" w14:textId="77777777" w:rsidR="00D72529" w:rsidRDefault="00D72529">
      <w:pPr>
        <w:spacing w:line="360" w:lineRule="exact"/>
      </w:pPr>
    </w:p>
    <w:p w14:paraId="54FE3480" w14:textId="77777777" w:rsidR="00D72529" w:rsidRDefault="00D72529">
      <w:pPr>
        <w:spacing w:line="360" w:lineRule="exact"/>
      </w:pPr>
    </w:p>
    <w:p w14:paraId="3730F0B0" w14:textId="77777777" w:rsidR="00D72529" w:rsidRDefault="00D72529">
      <w:pPr>
        <w:spacing w:line="360" w:lineRule="exact"/>
      </w:pPr>
    </w:p>
    <w:p w14:paraId="6B8E4FC6" w14:textId="77777777" w:rsidR="00D72529" w:rsidRDefault="00D72529">
      <w:pPr>
        <w:spacing w:line="360" w:lineRule="exact"/>
      </w:pPr>
    </w:p>
    <w:p w14:paraId="4D9755D7" w14:textId="77777777" w:rsidR="00D72529" w:rsidRDefault="00D72529">
      <w:pPr>
        <w:spacing w:line="360" w:lineRule="exact"/>
      </w:pPr>
    </w:p>
    <w:p w14:paraId="3D2FEE00" w14:textId="4E0085EF" w:rsidR="00D72529" w:rsidRDefault="00D72529">
      <w:pPr>
        <w:spacing w:line="360" w:lineRule="exact"/>
      </w:pPr>
    </w:p>
    <w:p w14:paraId="72CA3802" w14:textId="77777777" w:rsidR="00D72529" w:rsidRDefault="00000000" w:rsidP="00D72529">
      <w:pPr>
        <w:spacing w:line="360" w:lineRule="exact"/>
      </w:pPr>
      <w:r>
        <w:rPr>
          <w:noProof/>
          <w:lang w:bidi="ar-SA"/>
        </w:rPr>
        <w:lastRenderedPageBreak/>
        <w:pict w14:anchorId="0FA1E945">
          <v:shape id="_x0000_s2057" type="#_x0000_t202" style="position:absolute;margin-left:1.7pt;margin-top:.1pt;width:745.45pt;height:22.1pt;z-index:251659777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" filled="f" stroked="f">
            <v:textbox style="mso-fit-shape-to-text:t" inset="0,0,0,0">
              <w:txbxContent>
                <w:p w14:paraId="7088CB8D" w14:textId="63D7943F" w:rsidR="00D72529" w:rsidRDefault="00D72529" w:rsidP="00D72529">
                  <w:pPr>
                    <w:pStyle w:val="4"/>
                    <w:shd w:val="clear" w:color="auto" w:fill="auto"/>
                  </w:pPr>
                  <w:r>
                    <w:t>CCR</w:t>
                  </w:r>
                  <w:r w:rsidR="00F21007">
                    <w:t xml:space="preserve"> </w:t>
                  </w:r>
                  <w:r>
                    <w:t>8: WATER BALLAST TANK DAILY CHEKS</w:t>
                  </w:r>
                </w:p>
                <w:p w14:paraId="4AF5D509" w14:textId="77777777" w:rsidR="00D72529" w:rsidRDefault="00D72529" w:rsidP="00D72529">
                  <w:pPr>
                    <w:pStyle w:val="20"/>
                    <w:shd w:val="clear" w:color="auto" w:fill="auto"/>
                  </w:pPr>
                  <w:r>
                    <w:rPr>
                      <w:rStyle w:val="2Exact"/>
                      <w:i/>
                      <w:iCs/>
                    </w:rPr>
                    <w:t>Every WBT must be sounded and gas checked on a daily basis.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 w14:anchorId="517EC160">
          <v:shape id="_x0000_s2058" type="#_x0000_t202" style="position:absolute;margin-left:.05pt;margin-top:39.1pt;width:749.05pt;height:385.45pt;z-index:251660801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" filled="f" stroked="f">
            <v:textbox style="mso-fit-shape-to-text:t" inset="0,0,0,0">
              <w:txbxContent>
                <w:tbl>
                  <w:tblPr>
                    <w:tblOverlap w:val="never"/>
                    <w:tblW w:w="14614" w:type="dxa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52"/>
                    <w:gridCol w:w="3970"/>
                    <w:gridCol w:w="2798"/>
                    <w:gridCol w:w="3052"/>
                    <w:gridCol w:w="2842"/>
                  </w:tblGrid>
                  <w:tr w:rsidR="00D72529" w14:paraId="75A34D30" w14:textId="77777777" w:rsidTr="00D72529">
                    <w:trPr>
                      <w:trHeight w:hRule="exact" w:val="571"/>
                      <w:jc w:val="center"/>
                    </w:trPr>
                    <w:tc>
                      <w:tcPr>
                        <w:tcW w:w="19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0193BF2" w14:textId="77777777" w:rsidR="00D72529" w:rsidRDefault="00D72529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31D90CC" w14:textId="77777777" w:rsidR="00D72529" w:rsidRPr="00A95FC0" w:rsidRDefault="00D72529" w:rsidP="00A95FC0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  <w:rPr>
                            <w:b/>
                            <w:bCs/>
                            <w:i w:val="0"/>
                            <w:iCs w:val="0"/>
                          </w:rPr>
                        </w:pPr>
                        <w:r>
                          <w:rPr>
                            <w:rStyle w:val="21"/>
                          </w:rPr>
                          <w:t>Compartment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048D2CD" w14:textId="77777777" w:rsidR="00D72529" w:rsidRDefault="00D72529" w:rsidP="00A95FC0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  <w:rPr>
                            <w:rStyle w:val="21"/>
                          </w:rPr>
                        </w:pPr>
                        <w:r>
                          <w:rPr>
                            <w:rStyle w:val="21"/>
                          </w:rPr>
                          <w:t>Sounding</w:t>
                        </w: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4CBE382" w14:textId="77777777" w:rsidR="00D72529" w:rsidRDefault="00D72529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LEL / HC</w:t>
                        </w: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6CE3AE51" w14:textId="77777777" w:rsidR="00D72529" w:rsidRDefault="00D72529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D72529" w14:paraId="08168255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4D51CB5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EBAFF61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>
                          <w:rPr>
                            <w:sz w:val="28"/>
                            <w:szCs w:val="10"/>
                          </w:rPr>
                          <w:t>FPT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6E40BD8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A754FB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F73F03C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3DD3F97A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5C9D704F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6292B584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14A8376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1P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2A21F09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8D5596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91959F8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014E5AB0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1EEA7239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32CC149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1S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6FFD96D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044DE27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D0B3073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674E4B31" w14:textId="77777777" w:rsidTr="00D72529">
                    <w:trPr>
                      <w:trHeight w:hRule="exact" w:val="288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35F9BA2D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681894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2P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C83CEF7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7A7B478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7C3382A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3E22A8D2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41A78FE3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447BF52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2S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F838E0B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4ED335B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AD81176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61F1BC5A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52B348AB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2F7B3CB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3P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3B94D43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6D5C700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24025AA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58C0DA11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11D3C17C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3B25E09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3S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CCE2448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B52D405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39C9303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389D1367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797AA14D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8B1316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4P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268269C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09DECA4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58C0B60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27760A39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7CFE32BA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EED0162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4S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55AD12A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16F374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3866FA7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07B0BB3F" w14:textId="77777777" w:rsidTr="00D72529">
                    <w:trPr>
                      <w:trHeight w:hRule="exact" w:val="288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7672FB27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41A0E31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5P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69F2D90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3A3DD42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06BEEB0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70AFBA62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220C032E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E2C464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5S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3951183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8CD989E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264D0ED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2DC5D804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208E3AD7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74109E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6P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EAE2DF3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B25B816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1142B16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2FDFBB7F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19FCD005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2C51CFF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 w:rsidRPr="00D72529">
                          <w:rPr>
                            <w:sz w:val="28"/>
                            <w:szCs w:val="10"/>
                          </w:rPr>
                          <w:t>6S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EF6198F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23F6242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4A9599D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172C8099" w14:textId="77777777" w:rsidTr="00D72529">
                    <w:trPr>
                      <w:trHeight w:hRule="exact" w:val="28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3528BA59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81BF8C" w14:textId="77777777" w:rsidR="00D72529" w:rsidRPr="00D72529" w:rsidRDefault="00D72529" w:rsidP="00D72529">
                        <w:pPr>
                          <w:jc w:val="center"/>
                          <w:rPr>
                            <w:sz w:val="28"/>
                            <w:szCs w:val="10"/>
                          </w:rPr>
                        </w:pPr>
                        <w:r>
                          <w:rPr>
                            <w:sz w:val="28"/>
                            <w:szCs w:val="10"/>
                          </w:rPr>
                          <w:t>APT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A9E482E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440352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D404F3C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72529" w14:paraId="1DA36D78" w14:textId="77777777" w:rsidTr="00D72529">
                    <w:trPr>
                      <w:trHeight w:hRule="exact" w:val="293"/>
                      <w:jc w:val="center"/>
                    </w:trPr>
                    <w:tc>
                      <w:tcPr>
                        <w:tcW w:w="1952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214E3238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4FE95081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4C24D9D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6D285753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FAAFC72" w14:textId="77777777" w:rsidR="00D72529" w:rsidRDefault="00D7252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1AB5615" w14:textId="77777777" w:rsidR="00D72529" w:rsidRDefault="00D72529" w:rsidP="00D7252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52D3A5E7" w14:textId="77777777" w:rsidR="00D72529" w:rsidRDefault="00D72529" w:rsidP="00D72529">
      <w:pPr>
        <w:spacing w:line="360" w:lineRule="exact"/>
      </w:pPr>
    </w:p>
    <w:p w14:paraId="1C906E74" w14:textId="77777777" w:rsidR="00D72529" w:rsidRDefault="00D72529" w:rsidP="00D72529">
      <w:pPr>
        <w:spacing w:line="360" w:lineRule="exact"/>
      </w:pPr>
    </w:p>
    <w:p w14:paraId="6BEA2251" w14:textId="77777777" w:rsidR="00D72529" w:rsidRDefault="00D72529" w:rsidP="00D72529">
      <w:pPr>
        <w:spacing w:line="360" w:lineRule="exact"/>
      </w:pPr>
    </w:p>
    <w:p w14:paraId="103376E3" w14:textId="77777777" w:rsidR="00D72529" w:rsidRDefault="00D72529" w:rsidP="00D72529">
      <w:pPr>
        <w:spacing w:line="360" w:lineRule="exact"/>
      </w:pPr>
    </w:p>
    <w:p w14:paraId="2164A6E0" w14:textId="77777777" w:rsidR="00D72529" w:rsidRDefault="00D72529" w:rsidP="00D72529">
      <w:pPr>
        <w:spacing w:line="360" w:lineRule="exact"/>
      </w:pPr>
    </w:p>
    <w:p w14:paraId="2D62B2FF" w14:textId="77777777" w:rsidR="00D72529" w:rsidRDefault="00D72529" w:rsidP="00D72529">
      <w:pPr>
        <w:spacing w:line="360" w:lineRule="exact"/>
      </w:pPr>
    </w:p>
    <w:p w14:paraId="3E79AF63" w14:textId="77777777" w:rsidR="00D72529" w:rsidRDefault="00D72529" w:rsidP="00D72529">
      <w:pPr>
        <w:spacing w:line="360" w:lineRule="exact"/>
      </w:pPr>
    </w:p>
    <w:p w14:paraId="5D4A3F22" w14:textId="77777777" w:rsidR="00D72529" w:rsidRDefault="00D72529" w:rsidP="00D72529">
      <w:pPr>
        <w:spacing w:line="360" w:lineRule="exact"/>
      </w:pPr>
    </w:p>
    <w:p w14:paraId="0464D0D9" w14:textId="77777777" w:rsidR="00D72529" w:rsidRDefault="00D72529" w:rsidP="00D72529">
      <w:pPr>
        <w:spacing w:line="360" w:lineRule="exact"/>
      </w:pPr>
    </w:p>
    <w:p w14:paraId="2AACD1FA" w14:textId="77777777" w:rsidR="00D72529" w:rsidRDefault="00D72529" w:rsidP="00D72529">
      <w:pPr>
        <w:spacing w:line="360" w:lineRule="exact"/>
      </w:pPr>
    </w:p>
    <w:p w14:paraId="43001FB0" w14:textId="77777777" w:rsidR="00D72529" w:rsidRDefault="00D72529" w:rsidP="00D72529">
      <w:pPr>
        <w:spacing w:line="360" w:lineRule="exact"/>
      </w:pPr>
    </w:p>
    <w:p w14:paraId="76CC81CB" w14:textId="77777777" w:rsidR="00D72529" w:rsidRDefault="00D72529" w:rsidP="00D72529">
      <w:pPr>
        <w:spacing w:line="360" w:lineRule="exact"/>
      </w:pPr>
    </w:p>
    <w:p w14:paraId="1E9C474D" w14:textId="77777777" w:rsidR="00D72529" w:rsidRDefault="00D72529" w:rsidP="00D72529">
      <w:pPr>
        <w:spacing w:line="360" w:lineRule="exact"/>
      </w:pPr>
    </w:p>
    <w:p w14:paraId="6C6826DE" w14:textId="77777777" w:rsidR="00D72529" w:rsidRDefault="00D72529" w:rsidP="00D72529">
      <w:pPr>
        <w:spacing w:line="360" w:lineRule="exact"/>
      </w:pPr>
    </w:p>
    <w:p w14:paraId="72A800F1" w14:textId="77777777" w:rsidR="00D72529" w:rsidRDefault="00D72529" w:rsidP="00D72529">
      <w:pPr>
        <w:spacing w:line="360" w:lineRule="exact"/>
      </w:pPr>
    </w:p>
    <w:sectPr w:rsidR="00D72529" w:rsidSect="000F6882">
      <w:headerReference w:type="default" r:id="rId6"/>
      <w:type w:val="continuous"/>
      <w:pgSz w:w="16840" w:h="11900" w:orient="landscape"/>
      <w:pgMar w:top="2179" w:right="791" w:bottom="209" w:left="10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577AD" w14:textId="77777777" w:rsidR="0006117B" w:rsidRDefault="0006117B">
      <w:r>
        <w:separator/>
      </w:r>
    </w:p>
  </w:endnote>
  <w:endnote w:type="continuationSeparator" w:id="0">
    <w:p w14:paraId="7593C571" w14:textId="77777777" w:rsidR="0006117B" w:rsidRDefault="0006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4E573" w14:textId="77777777" w:rsidR="0006117B" w:rsidRDefault="0006117B"/>
  </w:footnote>
  <w:footnote w:type="continuationSeparator" w:id="0">
    <w:p w14:paraId="125A51A8" w14:textId="77777777" w:rsidR="0006117B" w:rsidRDefault="000611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F73E" w14:textId="77777777" w:rsidR="00D72529" w:rsidRDefault="00D72529">
    <w:pPr>
      <w:pStyle w:val="Header"/>
    </w:pPr>
  </w:p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372C4E" w14:paraId="5C6F05BB" w14:textId="77777777" w:rsidTr="00E04A77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D1FEBE7" w14:textId="45FE3F33" w:rsidR="00372C4E" w:rsidRPr="007A0347" w:rsidRDefault="00372C4E" w:rsidP="00372C4E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CCR-08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CA9E419" w14:textId="77777777" w:rsidR="00372C4E" w:rsidRDefault="00372C4E" w:rsidP="00372C4E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CA04B20" w14:textId="3CD823F6" w:rsidR="00372C4E" w:rsidRDefault="00372C4E" w:rsidP="00372C4E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CCR-08</w:t>
          </w:r>
        </w:p>
      </w:tc>
    </w:tr>
    <w:tr w:rsidR="00372C4E" w14:paraId="77ABBD00" w14:textId="77777777" w:rsidTr="00E04A77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A3BC18F" w14:textId="77777777" w:rsidR="00372C4E" w:rsidRDefault="00372C4E" w:rsidP="00372C4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17D50A2" w14:textId="77777777" w:rsidR="00372C4E" w:rsidRDefault="00372C4E" w:rsidP="00372C4E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F8B2DD8" w14:textId="77777777" w:rsidR="00372C4E" w:rsidRPr="000C678F" w:rsidRDefault="00372C4E" w:rsidP="00372C4E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296A8CE4" w14:textId="77777777" w:rsidR="00372C4E" w:rsidRDefault="00372C4E" w:rsidP="00372C4E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372C4E" w14:paraId="31AA653E" w14:textId="77777777" w:rsidTr="00372C4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27E8F5B" w14:textId="77777777" w:rsidR="00372C4E" w:rsidRDefault="00372C4E" w:rsidP="00372C4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80C004A" w14:textId="77777777" w:rsidR="00372C4E" w:rsidRDefault="00372C4E" w:rsidP="00372C4E">
          <w:pPr>
            <w:jc w:val="center"/>
            <w:rPr>
              <w:rFonts w:ascii="Tahoma" w:hAnsi="Tahoma" w:cs="Tahoma"/>
              <w:szCs w:val="36"/>
            </w:rPr>
          </w:pPr>
          <w:r w:rsidRPr="00ED4DEB">
            <w:rPr>
              <w:rFonts w:ascii="Tahoma" w:hAnsi="Tahoma" w:cs="Tahoma"/>
              <w:b/>
              <w:szCs w:val="36"/>
            </w:rPr>
            <w:t>WBT Daily Check</w:t>
          </w:r>
        </w:p>
        <w:p w14:paraId="031FD62B" w14:textId="77777777" w:rsidR="00372C4E" w:rsidRPr="007377CB" w:rsidRDefault="00372C4E" w:rsidP="00372C4E">
          <w:pPr>
            <w:pStyle w:val="TableText"/>
            <w:spacing w:line="256" w:lineRule="auto"/>
            <w:jc w:val="center"/>
            <w:rPr>
              <w:b/>
              <w:bCs/>
              <w:lang w:val="en-US" w:eastAsia="ja-JP"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767E771" w14:textId="77777777" w:rsidR="00372C4E" w:rsidRDefault="00372C4E" w:rsidP="00372C4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826C041" w14:textId="77777777" w:rsidR="00372C4E" w:rsidRDefault="00372C4E" w:rsidP="00372C4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372C4E" w14:paraId="01B30C2C" w14:textId="77777777" w:rsidTr="00E04A77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0FAB704" w14:textId="77777777" w:rsidR="00372C4E" w:rsidRDefault="00372C4E" w:rsidP="00372C4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D4BF6D5" w14:textId="77777777" w:rsidR="00372C4E" w:rsidRPr="00B66122" w:rsidRDefault="00372C4E" w:rsidP="00372C4E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6493640" w14:textId="77777777" w:rsidR="00372C4E" w:rsidRDefault="00372C4E" w:rsidP="00372C4E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E2F8A91" w14:textId="77777777" w:rsidR="00D72529" w:rsidRDefault="00D72529" w:rsidP="00372C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D59"/>
    <w:rsid w:val="0006117B"/>
    <w:rsid w:val="000F6882"/>
    <w:rsid w:val="00105BAD"/>
    <w:rsid w:val="00133829"/>
    <w:rsid w:val="001543EC"/>
    <w:rsid w:val="00175754"/>
    <w:rsid w:val="001A0463"/>
    <w:rsid w:val="001B600A"/>
    <w:rsid w:val="001D2837"/>
    <w:rsid w:val="001D420B"/>
    <w:rsid w:val="002058C9"/>
    <w:rsid w:val="00292CD1"/>
    <w:rsid w:val="00372C4E"/>
    <w:rsid w:val="003B73ED"/>
    <w:rsid w:val="004438A6"/>
    <w:rsid w:val="004542E8"/>
    <w:rsid w:val="00473FDD"/>
    <w:rsid w:val="004E630F"/>
    <w:rsid w:val="00513398"/>
    <w:rsid w:val="00667D1F"/>
    <w:rsid w:val="008939AB"/>
    <w:rsid w:val="00947C8F"/>
    <w:rsid w:val="009F5FDC"/>
    <w:rsid w:val="00A0274C"/>
    <w:rsid w:val="00A31D69"/>
    <w:rsid w:val="00A55E81"/>
    <w:rsid w:val="00A70656"/>
    <w:rsid w:val="00A95FC0"/>
    <w:rsid w:val="00B45D59"/>
    <w:rsid w:val="00BE145E"/>
    <w:rsid w:val="00CA2FFA"/>
    <w:rsid w:val="00D72529"/>
    <w:rsid w:val="00D84649"/>
    <w:rsid w:val="00E4276A"/>
    <w:rsid w:val="00E758AF"/>
    <w:rsid w:val="00ED4DEB"/>
    <w:rsid w:val="00F00DB0"/>
    <w:rsid w:val="00F21007"/>
    <w:rsid w:val="00F2563F"/>
    <w:rsid w:val="00F43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2"/>
    </o:shapelayout>
  </w:shapeDefaults>
  <w:decimalSymbol w:val="."/>
  <w:listSeparator w:val=","/>
  <w14:docId w14:val="19E6B566"/>
  <w15:docId w15:val="{57880B8E-A0AF-4E71-BDA6-16292178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688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Exact">
    <w:name w:val="Основной текст (4) Exact"/>
    <w:basedOn w:val="DefaultParagraphFont"/>
    <w:link w:val="4"/>
    <w:rsid w:val="000F688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0F6882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0F6882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;Не курсив"/>
    <w:basedOn w:val="2"/>
    <w:rsid w:val="000F688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Exact">
    <w:name w:val="Основной текст (5) Exact"/>
    <w:basedOn w:val="DefaultParagraphFont"/>
    <w:link w:val="5"/>
    <w:rsid w:val="000F688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4">
    <w:name w:val="Основной текст (4)"/>
    <w:basedOn w:val="Normal"/>
    <w:link w:val="4Exact"/>
    <w:rsid w:val="000F6882"/>
    <w:pPr>
      <w:shd w:val="clear" w:color="auto" w:fill="FFFFFF"/>
      <w:spacing w:line="221" w:lineRule="exact"/>
      <w:ind w:firstLine="37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0F6882"/>
    <w:pPr>
      <w:shd w:val="clear" w:color="auto" w:fill="FFFFFF"/>
      <w:spacing w:line="221" w:lineRule="exact"/>
      <w:ind w:firstLine="37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5">
    <w:name w:val="Основной текст (5)"/>
    <w:basedOn w:val="Normal"/>
    <w:link w:val="5Exact"/>
    <w:rsid w:val="000F6882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20"/>
      <w:szCs w:val="20"/>
    </w:rPr>
  </w:style>
  <w:style w:type="paragraph" w:styleId="Header">
    <w:name w:val="header"/>
    <w:basedOn w:val="Normal"/>
    <w:link w:val="HeaderChar"/>
    <w:unhideWhenUsed/>
    <w:rsid w:val="008939A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8939AB"/>
    <w:rPr>
      <w:color w:val="000000"/>
    </w:rPr>
  </w:style>
  <w:style w:type="paragraph" w:styleId="Footer">
    <w:name w:val="footer"/>
    <w:basedOn w:val="Normal"/>
    <w:link w:val="FooterChar"/>
    <w:unhideWhenUsed/>
    <w:rsid w:val="008939A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8939AB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4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45E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372C4E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372C4E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</vt:lpstr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25</cp:revision>
  <cp:lastPrinted>2023-03-31T09:47:00Z</cp:lastPrinted>
  <dcterms:created xsi:type="dcterms:W3CDTF">2017-07-07T12:04:00Z</dcterms:created>
  <dcterms:modified xsi:type="dcterms:W3CDTF">2025-01-31T04:26:00Z</dcterms:modified>
</cp:coreProperties>
</file>